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95C7" w14:textId="77777777" w:rsidR="009E7B90" w:rsidRDefault="00091A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ED108" wp14:editId="593888AF">
                <wp:simplePos x="0" y="0"/>
                <wp:positionH relativeFrom="column">
                  <wp:posOffset>-85090</wp:posOffset>
                </wp:positionH>
                <wp:positionV relativeFrom="paragraph">
                  <wp:posOffset>-224790</wp:posOffset>
                </wp:positionV>
                <wp:extent cx="6334760" cy="8427085"/>
                <wp:effectExtent l="0" t="0" r="254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4760" cy="842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13A8" w14:textId="3490072E" w:rsidR="007E5D81" w:rsidRDefault="007E5D81" w:rsidP="006067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ICACT 2024</w:t>
                            </w:r>
                          </w:p>
                          <w:p w14:paraId="3E5138E2" w14:textId="02980060" w:rsidR="0060675F" w:rsidRPr="006268FB" w:rsidRDefault="0060675F" w:rsidP="006067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Declaration Form for </w:t>
                            </w:r>
                            <w:r w:rsidRPr="006268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Corresponding Author</w:t>
                            </w:r>
                            <w:r w:rsidRPr="006268F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0017C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79E34A5" w14:textId="107A4903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Title of 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>the paper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2B566C9E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91B89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A639F32" w14:textId="10EA9FC6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>Names of authors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 xml:space="preserve"> with affiliation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64574E44" w14:textId="77777777" w:rsidR="00761BF5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F6BE70D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8BB9BC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613D3B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D76FBC5" w14:textId="77777777" w:rsidR="0060675F" w:rsidRPr="006268FB" w:rsidRDefault="00D11197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Address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60675F" w:rsidRPr="006268FB">
                              <w:rPr>
                                <w:rFonts w:ascii="Times New Roman" w:hAnsi="Times New Roman"/>
                              </w:rPr>
                              <w:t xml:space="preserve">es) of Institution/s where the work was carried out: </w:t>
                            </w:r>
                          </w:p>
                          <w:p w14:paraId="28A5674B" w14:textId="77777777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5FD5148" w14:textId="77777777" w:rsidR="00761BF5" w:rsidRPr="006268FB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C7880F5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F8399A" w14:textId="61828F83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Name of </w:t>
                            </w:r>
                            <w:r w:rsidR="00634094">
                              <w:rPr>
                                <w:rFonts w:ascii="Times New Roman" w:hAnsi="Times New Roman"/>
                              </w:rPr>
                              <w:t xml:space="preserve">the 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author who will present the 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>paper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14:paraId="51E5AA73" w14:textId="77777777" w:rsidR="00761BF5" w:rsidRPr="006268FB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C6B9DC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8D522DC" w14:textId="4C1052A7" w:rsidR="0060675F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I declare that the above </w:t>
                            </w:r>
                            <w:r w:rsidR="00761BF5">
                              <w:rPr>
                                <w:rFonts w:ascii="Times New Roman" w:hAnsi="Times New Roman"/>
                              </w:rPr>
                              <w:t>paper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 reports the results of original research work and that its content has not been published or submitted for publication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or presented</w:t>
                            </w: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 elsewhere.</w:t>
                            </w:r>
                          </w:p>
                          <w:p w14:paraId="0A6EAF8C" w14:textId="77777777" w:rsidR="00761BF5" w:rsidRPr="006268FB" w:rsidRDefault="00761BF5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A7282B" w14:textId="7554C4B8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 xml:space="preserve">Name of the </w:t>
                            </w:r>
                            <w:r w:rsidRPr="006268FB">
                              <w:rPr>
                                <w:rFonts w:ascii="Times New Roman" w:hAnsi="Times New Roman"/>
                                <w:color w:val="000000"/>
                              </w:rPr>
                              <w:t>Corresponding Author:</w:t>
                            </w:r>
                          </w:p>
                          <w:p w14:paraId="0EBCAFB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  <w:color w:val="000000"/>
                              </w:rPr>
                              <w:t>Address:</w:t>
                            </w:r>
                          </w:p>
                          <w:p w14:paraId="77AE053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268FB">
                              <w:rPr>
                                <w:rFonts w:ascii="Times New Roman" w:hAnsi="Times New Roman"/>
                              </w:rPr>
                              <w:t>Date:</w:t>
                            </w:r>
                          </w:p>
                          <w:p w14:paraId="6A0B64AC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221C2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1A02107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71FB6D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B78519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979C74F" w14:textId="77777777" w:rsidR="0060675F" w:rsidRPr="006268FB" w:rsidRDefault="0060675F" w:rsidP="0060675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ED1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pt;margin-top:-17.7pt;width:498.8pt;height:6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">
                <v:path arrowok="t"/>
                <v:textbox>
                  <w:txbxContent>
                    <w:p w14:paraId="1C5313A8" w14:textId="3490072E" w:rsidR="007E5D81" w:rsidRDefault="007E5D81" w:rsidP="006067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ICACT 2024</w:t>
                      </w:r>
                    </w:p>
                    <w:p w14:paraId="3E5138E2" w14:textId="02980060" w:rsidR="0060675F" w:rsidRPr="006268FB" w:rsidRDefault="0060675F" w:rsidP="0060675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268F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Declaration Form for </w:t>
                      </w:r>
                      <w:r w:rsidRPr="006268F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Corresponding Author</w:t>
                      </w:r>
                      <w:r w:rsidRPr="006268F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0017C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79E34A5" w14:textId="107A4903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Title of </w:t>
                      </w:r>
                      <w:r w:rsidR="00761BF5">
                        <w:rPr>
                          <w:rFonts w:ascii="Times New Roman" w:hAnsi="Times New Roman"/>
                        </w:rPr>
                        <w:t>the paper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2B566C9E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91B89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A639F32" w14:textId="10EA9FC6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>Names of authors</w:t>
                      </w:r>
                      <w:r w:rsidR="00761BF5">
                        <w:rPr>
                          <w:rFonts w:ascii="Times New Roman" w:hAnsi="Times New Roman"/>
                        </w:rPr>
                        <w:t xml:space="preserve"> with affiliation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64574E44" w14:textId="77777777" w:rsidR="00761BF5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F6BE70D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98BB9BC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613D3B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D76FBC5" w14:textId="77777777" w:rsidR="0060675F" w:rsidRPr="006268FB" w:rsidRDefault="00D11197" w:rsidP="0060675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Address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60675F" w:rsidRPr="006268FB">
                        <w:rPr>
                          <w:rFonts w:ascii="Times New Roman" w:hAnsi="Times New Roman"/>
                        </w:rPr>
                        <w:t xml:space="preserve">es) of Institution/s where the work was carried out: </w:t>
                      </w:r>
                    </w:p>
                    <w:p w14:paraId="28A5674B" w14:textId="77777777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5FD5148" w14:textId="77777777" w:rsidR="00761BF5" w:rsidRPr="006268FB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C7880F5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5F8399A" w14:textId="61828F83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Name of </w:t>
                      </w:r>
                      <w:r w:rsidR="00634094">
                        <w:rPr>
                          <w:rFonts w:ascii="Times New Roman" w:hAnsi="Times New Roman"/>
                        </w:rPr>
                        <w:t xml:space="preserve">the 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author who will present the </w:t>
                      </w:r>
                      <w:r w:rsidR="00761BF5">
                        <w:rPr>
                          <w:rFonts w:ascii="Times New Roman" w:hAnsi="Times New Roman"/>
                        </w:rPr>
                        <w:t>paper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14:paraId="51E5AA73" w14:textId="77777777" w:rsidR="00761BF5" w:rsidRPr="006268FB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EC6B9DC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8D522DC" w14:textId="4C1052A7" w:rsidR="0060675F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I declare that the above </w:t>
                      </w:r>
                      <w:r w:rsidR="00761BF5">
                        <w:rPr>
                          <w:rFonts w:ascii="Times New Roman" w:hAnsi="Times New Roman"/>
                        </w:rPr>
                        <w:t>paper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 reports the results of original research work and that its content has not been published or submitted for publication</w:t>
                      </w:r>
                      <w:r>
                        <w:rPr>
                          <w:rFonts w:ascii="Times New Roman" w:hAnsi="Times New Roman"/>
                        </w:rPr>
                        <w:t xml:space="preserve"> or presented</w:t>
                      </w:r>
                      <w:r w:rsidRPr="006268FB">
                        <w:rPr>
                          <w:rFonts w:ascii="Times New Roman" w:hAnsi="Times New Roman"/>
                        </w:rPr>
                        <w:t xml:space="preserve"> elsewhere.</w:t>
                      </w:r>
                    </w:p>
                    <w:p w14:paraId="0A6EAF8C" w14:textId="77777777" w:rsidR="00761BF5" w:rsidRPr="006268FB" w:rsidRDefault="00761BF5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3A7282B" w14:textId="7554C4B8" w:rsidR="0060675F" w:rsidRPr="006268FB" w:rsidRDefault="0060675F" w:rsidP="0060675F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 xml:space="preserve">Name of the </w:t>
                      </w:r>
                      <w:r w:rsidRPr="006268FB">
                        <w:rPr>
                          <w:rFonts w:ascii="Times New Roman" w:hAnsi="Times New Roman"/>
                          <w:color w:val="000000"/>
                        </w:rPr>
                        <w:t>Corresponding Author:</w:t>
                      </w:r>
                    </w:p>
                    <w:p w14:paraId="0EBCAFB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268FB">
                        <w:rPr>
                          <w:rFonts w:ascii="Times New Roman" w:hAnsi="Times New Roman"/>
                          <w:color w:val="000000"/>
                        </w:rPr>
                        <w:t>Address:</w:t>
                      </w:r>
                    </w:p>
                    <w:p w14:paraId="77AE053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  <w:r w:rsidRPr="006268FB">
                        <w:rPr>
                          <w:rFonts w:ascii="Times New Roman" w:hAnsi="Times New Roman"/>
                        </w:rPr>
                        <w:t>Date:</w:t>
                      </w:r>
                    </w:p>
                    <w:p w14:paraId="6A0B64AC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2221C2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01A02107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71FB6D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6B78519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979C74F" w14:textId="77777777" w:rsidR="0060675F" w:rsidRPr="006268FB" w:rsidRDefault="0060675F" w:rsidP="0060675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7B90" w:rsidSect="009E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278F" w14:textId="77777777" w:rsidR="00AF7111" w:rsidRDefault="00AF7111" w:rsidP="00666AE6">
      <w:pPr>
        <w:spacing w:after="0" w:line="240" w:lineRule="auto"/>
      </w:pPr>
      <w:r>
        <w:separator/>
      </w:r>
    </w:p>
  </w:endnote>
  <w:endnote w:type="continuationSeparator" w:id="0">
    <w:p w14:paraId="64F4EDDB" w14:textId="77777777" w:rsidR="00AF7111" w:rsidRDefault="00AF7111" w:rsidP="0066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BBCF" w14:textId="77777777" w:rsidR="00AF7111" w:rsidRDefault="00AF7111" w:rsidP="00666AE6">
      <w:pPr>
        <w:spacing w:after="0" w:line="240" w:lineRule="auto"/>
      </w:pPr>
      <w:r>
        <w:separator/>
      </w:r>
    </w:p>
  </w:footnote>
  <w:footnote w:type="continuationSeparator" w:id="0">
    <w:p w14:paraId="17916295" w14:textId="77777777" w:rsidR="00AF7111" w:rsidRDefault="00AF7111" w:rsidP="00666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t7QwNTMyMbUwMjVQ0lEKTi0uzszPAykwrAUAbfX0eiwAAAA="/>
  </w:docVars>
  <w:rsids>
    <w:rsidRoot w:val="0060675F"/>
    <w:rsid w:val="00091AA1"/>
    <w:rsid w:val="001906A3"/>
    <w:rsid w:val="00301313"/>
    <w:rsid w:val="00546A9D"/>
    <w:rsid w:val="0060675F"/>
    <w:rsid w:val="00634094"/>
    <w:rsid w:val="00666AE6"/>
    <w:rsid w:val="00761BF5"/>
    <w:rsid w:val="007E5D81"/>
    <w:rsid w:val="009811D5"/>
    <w:rsid w:val="009E7B90"/>
    <w:rsid w:val="00AD3469"/>
    <w:rsid w:val="00AF7111"/>
    <w:rsid w:val="00C7208F"/>
    <w:rsid w:val="00CC5B72"/>
    <w:rsid w:val="00D11197"/>
    <w:rsid w:val="00E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6FD7"/>
  <w15:docId w15:val="{9E4E9B2D-68FE-3549-9B43-D8D3B68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E6"/>
  </w:style>
  <w:style w:type="paragraph" w:styleId="Footer">
    <w:name w:val="footer"/>
    <w:basedOn w:val="Normal"/>
    <w:link w:val="FooterChar"/>
    <w:uiPriority w:val="99"/>
    <w:unhideWhenUsed/>
    <w:rsid w:val="0066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Chamara Disanayaka</cp:lastModifiedBy>
  <cp:revision>2</cp:revision>
  <dcterms:created xsi:type="dcterms:W3CDTF">2024-08-01T10:13:00Z</dcterms:created>
  <dcterms:modified xsi:type="dcterms:W3CDTF">2024-08-01T10:13:00Z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74fbd758c82ed847979b72e7844196e7c8b1c6b92bc65874054e9c502884b847</vt:lpwstr>
  </property>
</Properties>
</file>